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15811" w14:textId="1C094782" w:rsidR="00621125" w:rsidRPr="00DD4EBC" w:rsidRDefault="00443976" w:rsidP="00025639">
      <w:pPr>
        <w:shd w:val="clear" w:color="auto" w:fill="FFFFFF" w:themeFill="background1"/>
        <w:spacing w:before="120" w:after="120" w:line="240" w:lineRule="auto"/>
        <w:outlineLvl w:val="1"/>
        <w:rPr>
          <w:rFonts w:ascii="Verdana" w:eastAsia="Times New Roman" w:hAnsi="Verdana" w:cs="Times New Roman"/>
          <w:b/>
          <w:bCs/>
          <w:color w:val="FFC000"/>
          <w:sz w:val="21"/>
          <w:szCs w:val="21"/>
          <w:lang w:eastAsia="de-AT"/>
        </w:rPr>
      </w:pPr>
      <w:r w:rsidRPr="00DD4EBC">
        <w:rPr>
          <w:rFonts w:ascii="Verdana" w:eastAsia="Times New Roman" w:hAnsi="Verdana" w:cs="Times New Roman"/>
          <w:b/>
          <w:bCs/>
          <w:color w:val="FFC000"/>
          <w:sz w:val="21"/>
          <w:szCs w:val="21"/>
          <w:lang w:eastAsia="de-AT"/>
        </w:rPr>
        <w:t>Termine 2023/2024</w:t>
      </w:r>
    </w:p>
    <w:tbl>
      <w:tblPr>
        <w:tblW w:w="72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0"/>
      </w:tblGrid>
      <w:tr w:rsidR="00621125" w:rsidRPr="00621125" w14:paraId="05A99C93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FBC4B82" w14:textId="10D7DD9F" w:rsidR="00621125" w:rsidRPr="00621125" w:rsidRDefault="00443976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Do, 31.8</w:t>
            </w:r>
            <w:r w:rsidR="002B3B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.23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08:00-11:00 Kanzleitag</w:t>
            </w:r>
          </w:p>
        </w:tc>
      </w:tr>
      <w:tr w:rsidR="00621125" w:rsidRPr="00621125" w14:paraId="2C32BDC0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6E86335" w14:textId="07E3D6EE" w:rsidR="00621125" w:rsidRPr="00621125" w:rsidRDefault="00443976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Fr, 01</w:t>
            </w:r>
            <w:r w:rsidR="002B3B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.09.23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08:00-11:00 Kanzleitag</w:t>
            </w:r>
          </w:p>
        </w:tc>
      </w:tr>
      <w:tr w:rsidR="00621125" w:rsidRPr="00621125" w14:paraId="4EEEAC0F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9FCE837" w14:textId="6DFB550B" w:rsidR="00FD35E2" w:rsidRDefault="00443976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Mo, 04</w:t>
            </w:r>
            <w:r w:rsidR="002B3B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.09.23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09:</w:t>
            </w:r>
            <w:r w:rsidR="00FD35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00-10:00 1. Schultag, </w:t>
            </w:r>
          </w:p>
          <w:p w14:paraId="31A62BE5" w14:textId="3B9B9055" w:rsidR="00621125" w:rsidRPr="00621125" w:rsidRDefault="00FD35E2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1. Klasse, VSKL 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09:30-10:30 - keine Früh/Nachmittagsbetreuung</w:t>
            </w:r>
          </w:p>
        </w:tc>
      </w:tr>
      <w:tr w:rsidR="00621125" w:rsidRPr="00621125" w14:paraId="306BA0E4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54B9A4F" w14:textId="56656967" w:rsidR="00621125" w:rsidRPr="00621125" w:rsidRDefault="00443976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Di, 05</w:t>
            </w:r>
            <w:r w:rsidR="002B3B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.09.23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08:00-11:00 Unterricht</w:t>
            </w:r>
          </w:p>
        </w:tc>
      </w:tr>
      <w:tr w:rsidR="00621125" w:rsidRPr="00621125" w14:paraId="4E3FF3A1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C081CA7" w14:textId="64931091" w:rsidR="00621125" w:rsidRPr="00621125" w:rsidRDefault="00443976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Di, 05</w:t>
            </w:r>
            <w:r w:rsidR="002B3B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.09.23</w:t>
            </w:r>
            <w:r w:rsid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11:00-15:30 </w:t>
            </w:r>
            <w:r w:rsidR="00621125" w:rsidRPr="0044397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  <w:t>1.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Konferenz, keine Nachmittagsbetreuung</w:t>
            </w:r>
          </w:p>
        </w:tc>
      </w:tr>
      <w:tr w:rsidR="00621125" w:rsidRPr="00621125" w14:paraId="6B07053E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67253D7" w14:textId="4E0E54A8" w:rsidR="00621125" w:rsidRPr="00621125" w:rsidRDefault="00443976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Di, 05</w:t>
            </w:r>
            <w:r w:rsidR="002B3B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.09.23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18:00-20:00 </w:t>
            </w:r>
            <w:r w:rsidR="004206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erster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Elternabend für erste Klassen und Vorschulklasse</w:t>
            </w:r>
          </w:p>
        </w:tc>
      </w:tr>
      <w:tr w:rsidR="00621125" w:rsidRPr="00621125" w14:paraId="2D9B2D2D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3B90FAD" w14:textId="209E7AB2" w:rsidR="00621125" w:rsidRPr="00621125" w:rsidRDefault="00443976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Di, 12</w:t>
            </w:r>
            <w:r w:rsidR="002B3B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.09.23</w:t>
            </w:r>
            <w:r w:rsid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09:00-15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:00 Showtraining der Sportvereine mit anschli</w:t>
            </w:r>
            <w:r w:rsid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eßender Infoveranstaltung (ab 15:3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0)</w:t>
            </w:r>
          </w:p>
        </w:tc>
      </w:tr>
      <w:tr w:rsidR="00621125" w:rsidRPr="00621125" w14:paraId="48ACB452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520DC35" w14:textId="194A6A5A" w:rsidR="00621125" w:rsidRPr="00621125" w:rsidRDefault="00443976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Mo, 18</w:t>
            </w:r>
            <w:r w:rsidR="002B3B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.09.23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18:00-21:00 Klassenforum der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vierten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Klassen </w:t>
            </w:r>
          </w:p>
        </w:tc>
      </w:tr>
      <w:tr w:rsidR="00621125" w:rsidRPr="00621125" w14:paraId="0B57B8C4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48E8A2D" w14:textId="462C0940" w:rsidR="00621125" w:rsidRPr="00621125" w:rsidRDefault="00443976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Di, 19</w:t>
            </w:r>
            <w:r w:rsidR="002B3B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.09.23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18:00-21:00 Klassenforum der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dritten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Klassen</w:t>
            </w:r>
          </w:p>
        </w:tc>
      </w:tr>
      <w:tr w:rsidR="00621125" w:rsidRPr="00621125" w14:paraId="2CC150A4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F57F791" w14:textId="29A0CD64" w:rsidR="00621125" w:rsidRPr="00621125" w:rsidRDefault="00443976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Mi, 20</w:t>
            </w:r>
            <w:r w:rsidR="002B3B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.09.23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18:00-21:00 Klassenforum der </w:t>
            </w:r>
            <w:r w:rsidR="00782F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zweiten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Klassen</w:t>
            </w:r>
          </w:p>
        </w:tc>
      </w:tr>
      <w:tr w:rsidR="00621125" w:rsidRPr="00621125" w14:paraId="0EECA3E1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F3F6AB0" w14:textId="2E54986C" w:rsidR="00621125" w:rsidRPr="00621125" w:rsidRDefault="00443976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Do, 21</w:t>
            </w:r>
            <w:r w:rsidR="002B3B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.09.23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18:00-21:00 Klassenforum der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ersten Klassen und der VSKL</w:t>
            </w:r>
          </w:p>
        </w:tc>
      </w:tr>
      <w:tr w:rsidR="00621125" w:rsidRPr="00621125" w14:paraId="6710F3FF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579C39" w14:textId="22026BF7" w:rsidR="00621125" w:rsidRDefault="00443976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Mo, 25</w:t>
            </w:r>
            <w:r w:rsidR="002B3B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.09.23</w:t>
            </w:r>
            <w:r w:rsid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ab 11:00 SCHILF, kein Mittagessen, keine Nachmittagsbetreuung</w:t>
            </w:r>
          </w:p>
        </w:tc>
      </w:tr>
      <w:tr w:rsidR="00443976" w:rsidRPr="00621125" w14:paraId="613A8659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1C1410" w14:textId="261C1E6F" w:rsidR="00443976" w:rsidRDefault="00197694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Mi, 11.10.23 09:00-11:00 Tag der Wiener Schulen</w:t>
            </w:r>
          </w:p>
        </w:tc>
      </w:tr>
      <w:tr w:rsidR="00621125" w:rsidRPr="00621125" w14:paraId="511A4E74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6D6DCF" w14:textId="0AF06217" w:rsidR="00621125" w:rsidRDefault="00197694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Fr, 13.10.23 13:00-15:00 Tag der offenen Türe</w:t>
            </w:r>
          </w:p>
        </w:tc>
      </w:tr>
      <w:tr w:rsidR="00443976" w:rsidRPr="00621125" w14:paraId="2FAAD9B4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63B886" w14:textId="76DEA57E" w:rsidR="00443976" w:rsidRDefault="002B3B69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Fr, 13.10.23</w:t>
            </w:r>
            <w:r w:rsidR="001976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und Mo, 16.10.23 Fotograf </w:t>
            </w:r>
          </w:p>
        </w:tc>
      </w:tr>
      <w:tr w:rsidR="00621125" w:rsidRPr="00621125" w14:paraId="14CF2AD0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B458369" w14:textId="52F389C7" w:rsidR="00621125" w:rsidRPr="00621125" w:rsidRDefault="00443976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Di</w:t>
            </w:r>
            <w:r w:rsidR="002B3B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, 17.10.23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18:00-19:3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0 Schulforum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, 19:30-21:00 Elternvereinssitzung - Jahreshauptversammlung</w:t>
            </w:r>
          </w:p>
        </w:tc>
      </w:tr>
      <w:tr w:rsidR="00621125" w:rsidRPr="00621125" w14:paraId="1EBEEBE8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AAA34F8" w14:textId="0FD0B4C9" w:rsidR="00621125" w:rsidRPr="00621125" w:rsidRDefault="00443976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Mo, 23</w:t>
            </w:r>
            <w:r w:rsidR="002B3B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.10.23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13:00-15:30 </w:t>
            </w:r>
            <w:r w:rsidR="00621125" w:rsidRPr="0044397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  <w:t>2.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Konferenz, Nachmittagsbetreuung möglich</w:t>
            </w:r>
          </w:p>
        </w:tc>
      </w:tr>
      <w:tr w:rsidR="00621125" w:rsidRPr="00621125" w14:paraId="75D906BA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D6CE6A5" w14:textId="59A7A206" w:rsidR="00621125" w:rsidRPr="00621125" w:rsidRDefault="002B3B69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Do, 26.10.23</w:t>
            </w:r>
            <w:r w:rsidR="004439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bis Do</w:t>
            </w:r>
            <w:r w:rsidR="00F84E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, </w:t>
            </w:r>
            <w:r w:rsidR="00782F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02.11.23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Herbstferien</w:t>
            </w:r>
          </w:p>
        </w:tc>
      </w:tr>
      <w:tr w:rsidR="00443976" w:rsidRPr="00621125" w14:paraId="2F317F1F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A1B1DF" w14:textId="436B58CC" w:rsidR="00443976" w:rsidRDefault="002B3B69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Fr, 03.11.23</w:t>
            </w:r>
            <w:r w:rsidR="00A73E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</w:t>
            </w:r>
            <w:r w:rsidR="004206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schulautonomer Tag, Betreuung möglich</w:t>
            </w:r>
          </w:p>
        </w:tc>
      </w:tr>
      <w:tr w:rsidR="00621125" w:rsidRPr="00621125" w14:paraId="25A710AA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70CEB2D" w14:textId="75EB67E8" w:rsidR="00621125" w:rsidRPr="00621125" w:rsidRDefault="002B3B69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Mi, 15.11.23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Heiliger Leopold, schulfrei</w:t>
            </w:r>
          </w:p>
        </w:tc>
      </w:tr>
      <w:tr w:rsidR="002B3B69" w:rsidRPr="00621125" w14:paraId="616A5487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960C7F" w14:textId="58A55F54" w:rsidR="002B3B69" w:rsidRDefault="002B3B69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Do, 16.11.23 verpflichtende Lehrerschulung ab 13:00, Nachmittagsbetreuung möglich</w:t>
            </w:r>
          </w:p>
        </w:tc>
      </w:tr>
      <w:tr w:rsidR="00025639" w:rsidRPr="00621125" w14:paraId="1F428BE1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0A6145" w14:textId="345C025D" w:rsidR="00025639" w:rsidRDefault="00025639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Mo. 13.11.23 – Fr. 24.11.23 Teil 1 Schuleinschreibung, Kanzlei nur in Notfällen</w:t>
            </w:r>
          </w:p>
        </w:tc>
      </w:tr>
      <w:tr w:rsidR="00621125" w:rsidRPr="00621125" w14:paraId="56B67658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178147A" w14:textId="18CAC062" w:rsidR="00621125" w:rsidRPr="00621125" w:rsidRDefault="002B3B69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Di, 28.11.23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13:00-15:30 </w:t>
            </w:r>
            <w:r w:rsidR="00621125" w:rsidRPr="002B3B6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  <w:t>3.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Konferenz, Nachmittagsbetreuung möglich</w:t>
            </w:r>
          </w:p>
        </w:tc>
      </w:tr>
      <w:tr w:rsidR="00621125" w:rsidRPr="00621125" w14:paraId="25776073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0E6E8A2" w14:textId="76DC08DB" w:rsidR="00621125" w:rsidRPr="00621125" w:rsidRDefault="002B3B69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Di, 28.11.23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16:00-19:00 Elternsprechtag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und Bücherausstellung</w:t>
            </w:r>
          </w:p>
        </w:tc>
      </w:tr>
      <w:tr w:rsidR="00621125" w:rsidRPr="00621125" w14:paraId="17ADECE0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FBBEE32" w14:textId="6DCEB6FB" w:rsidR="00621125" w:rsidRPr="00621125" w:rsidRDefault="002B3B69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Fr, 08.12.23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Maria Empfängnis, Feiertag</w:t>
            </w:r>
          </w:p>
        </w:tc>
      </w:tr>
      <w:tr w:rsidR="00621125" w:rsidRPr="00621125" w14:paraId="69E2D0D1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96D870D" w14:textId="3B6ADCDE" w:rsidR="00621125" w:rsidRPr="00621125" w:rsidRDefault="002B3B69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Do, 21.12.23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13:00-15:30 </w:t>
            </w:r>
            <w:r w:rsidR="00621125" w:rsidRPr="002B3B6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  <w:t>4.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Konferenz, Nachmittagsbetreuung möglich</w:t>
            </w:r>
          </w:p>
        </w:tc>
      </w:tr>
      <w:tr w:rsidR="00621125" w:rsidRPr="00621125" w14:paraId="51C3E2C7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D71CCA0" w14:textId="4CAE1222" w:rsidR="00621125" w:rsidRPr="00621125" w:rsidRDefault="002B3B69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Sa, 23.12.23 - So, 07.01.24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Weihnachtsferien, Betreuung möglich (könnte nur an einem anderen Standort stattfinden)</w:t>
            </w:r>
          </w:p>
        </w:tc>
      </w:tr>
      <w:tr w:rsidR="00621125" w:rsidRPr="00621125" w14:paraId="4AA38768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A97BFBD" w14:textId="44B98C68" w:rsidR="00621125" w:rsidRPr="00621125" w:rsidRDefault="00F84E23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lastRenderedPageBreak/>
              <w:t xml:space="preserve">Fr, </w:t>
            </w:r>
            <w:r w:rsidR="002B3B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02.02.24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Zeugnis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(normaler Unterricht)</w:t>
            </w:r>
          </w:p>
        </w:tc>
      </w:tr>
      <w:tr w:rsidR="00621125" w:rsidRPr="00621125" w14:paraId="3BFD0C2F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E8E8123" w14:textId="7AEEF160" w:rsidR="00621125" w:rsidRPr="00621125" w:rsidRDefault="00420682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Sa, 03.02.24 - So, 11.02.24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Semesterferien, Betreuung möglich</w:t>
            </w:r>
          </w:p>
        </w:tc>
      </w:tr>
      <w:tr w:rsidR="00F84E23" w:rsidRPr="00621125" w14:paraId="42C0FA38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C93346" w14:textId="13AD3851" w:rsidR="00F84E23" w:rsidRDefault="00420682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Mo, 12.02.24 voraussichtlich</w:t>
            </w:r>
            <w:r w:rsidR="00F84E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Faschingsfest</w:t>
            </w:r>
          </w:p>
        </w:tc>
      </w:tr>
      <w:tr w:rsidR="00025639" w:rsidRPr="00621125" w14:paraId="72E58ED6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0EB292" w14:textId="11F0E1E1" w:rsidR="00025639" w:rsidRDefault="00025639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ab Mo, 12.02.24 Teil 2 Schuleinschreibungen, Kanzlei nur in Notfällen</w:t>
            </w:r>
          </w:p>
        </w:tc>
      </w:tr>
      <w:tr w:rsidR="00420682" w:rsidRPr="00621125" w14:paraId="6F785FC4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DF2AC3" w14:textId="687762C2" w:rsidR="00420682" w:rsidRDefault="00420682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Mi, 28.02.24 13:00-15:30 </w:t>
            </w:r>
            <w:r w:rsidRPr="0042068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  <w:t>5.</w:t>
            </w:r>
            <w:r w:rsidRPr="004206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Konferenz, Betreuung möglich</w:t>
            </w:r>
          </w:p>
        </w:tc>
      </w:tr>
      <w:tr w:rsidR="00621125" w:rsidRPr="00621125" w14:paraId="44B16320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A75696" w14:textId="366796F6" w:rsidR="00621125" w:rsidRPr="00621125" w:rsidRDefault="00420682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Sa, 23.03.24 - Mo, 01.04.24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Osterferien, Betreuung möglich</w:t>
            </w:r>
          </w:p>
        </w:tc>
      </w:tr>
      <w:tr w:rsidR="00621125" w:rsidRPr="00621125" w14:paraId="536B9B7E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434AA06" w14:textId="1C39097D" w:rsidR="00621125" w:rsidRPr="00621125" w:rsidRDefault="00420682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Do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18.04.24</w:t>
            </w:r>
            <w:r w:rsidR="00F84E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13:00-15:30 </w:t>
            </w:r>
            <w:r w:rsidR="00F84E23" w:rsidRPr="0042068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  <w:t>6.</w:t>
            </w:r>
            <w:r w:rsidR="00F84E23" w:rsidRPr="00F84E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Konferenz, Betreuung möglich</w:t>
            </w:r>
          </w:p>
        </w:tc>
      </w:tr>
      <w:tr w:rsidR="00621125" w:rsidRPr="00621125" w14:paraId="447AF6A0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2391F84" w14:textId="36D72C3A" w:rsidR="00621125" w:rsidRPr="00621125" w:rsidRDefault="00C10A6C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Mo, </w:t>
            </w:r>
            <w:r w:rsidR="004206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22.04.24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16:00-19:00 Elternsprechtag</w:t>
            </w:r>
          </w:p>
        </w:tc>
      </w:tr>
      <w:tr w:rsidR="00621125" w:rsidRPr="00621125" w14:paraId="0527813E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C5432A4" w14:textId="2E474E5A" w:rsidR="00621125" w:rsidRPr="00621125" w:rsidRDefault="00420682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Mi, 01.05.24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Staatsfeiertag</w:t>
            </w:r>
          </w:p>
        </w:tc>
      </w:tr>
      <w:tr w:rsidR="00621125" w:rsidRPr="00621125" w14:paraId="2B1EFF40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795DBD3" w14:textId="505FD27F" w:rsidR="00621125" w:rsidRPr="00621125" w:rsidRDefault="00420682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Do, 09.05.24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Christi Himmelfahrt schulfrei</w:t>
            </w:r>
          </w:p>
        </w:tc>
      </w:tr>
      <w:tr w:rsidR="00621125" w:rsidRPr="00621125" w14:paraId="4479F4D5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330CAB" w14:textId="3F5A6484" w:rsidR="00621125" w:rsidRPr="00621125" w:rsidRDefault="00C10A6C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Fr, </w:t>
            </w:r>
            <w:r w:rsidR="00A73E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10.05.24 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schulautonomer Tag, Betreuung möglich</w:t>
            </w:r>
          </w:p>
        </w:tc>
      </w:tr>
      <w:tr w:rsidR="00A736CA" w:rsidRPr="00621125" w14:paraId="2C1DFD5A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892359" w14:textId="0C5A1BEC" w:rsidR="00A736CA" w:rsidRDefault="00A736CA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Mo, 13.05.24 ab 11:00 SCHILF, kein Mittagessen, keine Nachmittagsbetreuung</w:t>
            </w:r>
          </w:p>
        </w:tc>
      </w:tr>
      <w:tr w:rsidR="00C10A6C" w:rsidRPr="00621125" w14:paraId="765093F9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B25AC2" w14:textId="55DF542C" w:rsidR="00C10A6C" w:rsidRDefault="00DD4EBC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Di, 14.05.24</w:t>
            </w:r>
            <w:r w:rsidR="00C10A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13:00-15:30 </w:t>
            </w:r>
            <w:r w:rsidR="00C10A6C" w:rsidRPr="00DD4EB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  <w:t>7.</w:t>
            </w:r>
            <w:r w:rsidR="00C10A6C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Konferenz, Betreuung möglich</w:t>
            </w:r>
          </w:p>
        </w:tc>
      </w:tr>
      <w:tr w:rsidR="00621125" w:rsidRPr="00621125" w14:paraId="017C9290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C49ACF3" w14:textId="418F587F" w:rsidR="00621125" w:rsidRPr="00621125" w:rsidRDefault="00DD4EBC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Sa, 18.05.24 - Mo, 20.05.24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Pfingstferien, keine Betreuung möglich</w:t>
            </w:r>
          </w:p>
        </w:tc>
      </w:tr>
      <w:tr w:rsidR="00621125" w:rsidRPr="00621125" w14:paraId="1FC40CE9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30F5F34" w14:textId="5D81FB5E" w:rsidR="00621125" w:rsidRPr="00621125" w:rsidRDefault="00DD4EBC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Do, 30.05.24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Fronleichnam schulfrei</w:t>
            </w:r>
          </w:p>
        </w:tc>
      </w:tr>
      <w:tr w:rsidR="002261ED" w:rsidRPr="00621125" w14:paraId="0B14C024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8CB552" w14:textId="29E480E7" w:rsidR="002261ED" w:rsidRDefault="00A73E0F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Fr, 31.05.24 </w:t>
            </w:r>
            <w:bookmarkStart w:id="0" w:name="_GoBack"/>
            <w:bookmarkEnd w:id="0"/>
            <w:r w:rsidR="002261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schulautonomer Tag, Betreuung möglich</w:t>
            </w:r>
          </w:p>
        </w:tc>
      </w:tr>
      <w:tr w:rsidR="00D0757E" w:rsidRPr="00621125" w14:paraId="76BB5E06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81698E" w14:textId="26EF014A" w:rsidR="00D0757E" w:rsidRDefault="00D0757E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Fr, 07.06.24 Schulfest</w:t>
            </w:r>
          </w:p>
        </w:tc>
      </w:tr>
      <w:tr w:rsidR="00621125" w:rsidRPr="00621125" w14:paraId="4DAB5453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9AD6FEB" w14:textId="55A85DC6" w:rsidR="00621125" w:rsidRPr="00621125" w:rsidRDefault="00621125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Mi,</w:t>
            </w:r>
            <w:r w:rsidR="00C10A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</w:t>
            </w:r>
            <w:r w:rsidR="00DD4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19.06.24</w:t>
            </w:r>
            <w:r w:rsidR="00C10A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13:00-15:30 </w:t>
            </w:r>
            <w:r w:rsidR="00C10A6C" w:rsidRPr="00DD4EB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  <w:t>8</w:t>
            </w:r>
            <w:r w:rsidRPr="00DD4EB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  <w:t>.</w:t>
            </w:r>
            <w:r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Konferenz, Nachmittagsbetreuung möglich</w:t>
            </w:r>
          </w:p>
        </w:tc>
      </w:tr>
      <w:tr w:rsidR="00621125" w:rsidRPr="00621125" w14:paraId="5A5C6873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0CED8B5" w14:textId="0A606A1E" w:rsidR="00621125" w:rsidRPr="00621125" w:rsidRDefault="00DD4EBC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Do, 27.06.24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08:00-13:00 Unterricht, Nachmittagsbetreuung möglich</w:t>
            </w:r>
          </w:p>
        </w:tc>
      </w:tr>
      <w:tr w:rsidR="00621125" w:rsidRPr="00621125" w14:paraId="33207E8F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61FF5AC" w14:textId="2BA99D98" w:rsidR="00621125" w:rsidRPr="00621125" w:rsidRDefault="00DD4EBC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Fr, 28.06.24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08:00-09:00 Zeugnis, keine Früh-/ Nachmittagsbetreuung</w:t>
            </w:r>
          </w:p>
        </w:tc>
      </w:tr>
      <w:tr w:rsidR="00621125" w:rsidRPr="00621125" w14:paraId="2DDA90C7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0A3FAD6" w14:textId="3475E01C" w:rsidR="00621125" w:rsidRPr="00621125" w:rsidRDefault="00C10A6C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ab Sa, </w:t>
            </w:r>
            <w:r w:rsidR="00DD4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29.06.24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Ferien, Betreuung möglich</w:t>
            </w:r>
          </w:p>
        </w:tc>
      </w:tr>
      <w:tr w:rsidR="00621125" w:rsidRPr="00621125" w14:paraId="173A18C0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4F0DC24" w14:textId="44188E80" w:rsidR="00621125" w:rsidRPr="00621125" w:rsidRDefault="00DD4EBC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Mo, 01.07.24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08:00-11:00 Kanzleitag</w:t>
            </w:r>
          </w:p>
        </w:tc>
      </w:tr>
      <w:tr w:rsidR="00621125" w:rsidRPr="00621125" w14:paraId="2AD16FE7" w14:textId="77777777" w:rsidTr="000256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AD43A68" w14:textId="7D8AED8A" w:rsidR="00621125" w:rsidRPr="00621125" w:rsidRDefault="00DD4EBC" w:rsidP="0002563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Di, 02.07.24</w:t>
            </w:r>
            <w:r w:rsidR="00621125" w:rsidRPr="006211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 xml:space="preserve"> 08:00-11:00 Kanzleitag</w:t>
            </w:r>
          </w:p>
        </w:tc>
      </w:tr>
    </w:tbl>
    <w:p w14:paraId="3FBEB105" w14:textId="1BBA7DDA" w:rsidR="00E3105C" w:rsidRDefault="00E3105C" w:rsidP="00025639">
      <w:pPr>
        <w:shd w:val="clear" w:color="auto" w:fill="FFFFFF" w:themeFill="background1"/>
      </w:pPr>
    </w:p>
    <w:p w14:paraId="5C7AE318" w14:textId="06542F13" w:rsidR="00025639" w:rsidRDefault="00025639" w:rsidP="00025639">
      <w:pPr>
        <w:shd w:val="clear" w:color="auto" w:fill="FFFFFF" w:themeFill="background1"/>
      </w:pPr>
    </w:p>
    <w:sectPr w:rsidR="000256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25"/>
    <w:rsid w:val="00025639"/>
    <w:rsid w:val="000D70CC"/>
    <w:rsid w:val="00197694"/>
    <w:rsid w:val="001B6AA8"/>
    <w:rsid w:val="002261ED"/>
    <w:rsid w:val="002A2D2C"/>
    <w:rsid w:val="002B3B69"/>
    <w:rsid w:val="002D56DD"/>
    <w:rsid w:val="002F35F4"/>
    <w:rsid w:val="004205BF"/>
    <w:rsid w:val="00420682"/>
    <w:rsid w:val="00443976"/>
    <w:rsid w:val="00564005"/>
    <w:rsid w:val="00621125"/>
    <w:rsid w:val="00782F36"/>
    <w:rsid w:val="00900CAC"/>
    <w:rsid w:val="00972AD8"/>
    <w:rsid w:val="00A736CA"/>
    <w:rsid w:val="00A73E0F"/>
    <w:rsid w:val="00B509FB"/>
    <w:rsid w:val="00C10A6C"/>
    <w:rsid w:val="00D0757E"/>
    <w:rsid w:val="00DB64FA"/>
    <w:rsid w:val="00DD4EBC"/>
    <w:rsid w:val="00E3105C"/>
    <w:rsid w:val="00F84E23"/>
    <w:rsid w:val="00F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E3CA"/>
  <w15:chartTrackingRefBased/>
  <w15:docId w15:val="{5832928C-02C2-4741-9CB6-06583F16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21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21125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Wien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ws003</dc:creator>
  <cp:keywords/>
  <dc:description/>
  <cp:lastModifiedBy>Ritter Melanie</cp:lastModifiedBy>
  <cp:revision>2</cp:revision>
  <cp:lastPrinted>2022-06-22T14:49:00Z</cp:lastPrinted>
  <dcterms:created xsi:type="dcterms:W3CDTF">2023-10-23T10:29:00Z</dcterms:created>
  <dcterms:modified xsi:type="dcterms:W3CDTF">2023-10-23T10:29:00Z</dcterms:modified>
</cp:coreProperties>
</file>